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424F0" w14:textId="77777777" w:rsidR="00AE0D8F" w:rsidRDefault="00AE0D8F" w:rsidP="00AE0D8F">
      <w:r>
        <w:t>Identify the type of each sentence (Simple, Compound, or Complex):</w:t>
      </w:r>
    </w:p>
    <w:p w14:paraId="1919EA6D" w14:textId="77777777" w:rsidR="00AE0D8F" w:rsidRDefault="00AE0D8F" w:rsidP="00AE0D8F"/>
    <w:p w14:paraId="14D7BB57" w14:textId="49CB47EA" w:rsidR="00AE0D8F" w:rsidRDefault="00AE0D8F" w:rsidP="00AE0D8F">
      <w:r>
        <w:t>1. I like reading books in my free time.</w:t>
      </w:r>
    </w:p>
    <w:p w14:paraId="57E9210D" w14:textId="13DE4B09" w:rsidR="00AE0D8F" w:rsidRDefault="00AE0D8F" w:rsidP="00AE0D8F">
      <w:r>
        <w:t>2. She was tired, but she continued to work hard.</w:t>
      </w:r>
    </w:p>
    <w:p w14:paraId="7F643D36" w14:textId="51AE3246" w:rsidR="00AE0D8F" w:rsidRDefault="00AE0D8F" w:rsidP="00AE0D8F">
      <w:r>
        <w:t>3. When the bell rang, the students rushed out of the classroom.</w:t>
      </w:r>
    </w:p>
    <w:p w14:paraId="7230BE1C" w14:textId="1BB78876" w:rsidR="00AE0D8F" w:rsidRDefault="00AE0D8F" w:rsidP="00AE0D8F">
      <w:r>
        <w:t>4. The sun was shining, and the birds were chirping.</w:t>
      </w:r>
    </w:p>
    <w:p w14:paraId="0E5686DD" w14:textId="52BC1241" w:rsidR="00AE0D8F" w:rsidRDefault="00AE0D8F" w:rsidP="00AE0D8F">
      <w:r>
        <w:t>5. After he finished his homework, he went out to play.</w:t>
      </w:r>
    </w:p>
    <w:p w14:paraId="553320B5" w14:textId="361FF113" w:rsidR="00AE0D8F" w:rsidRDefault="00AE0D8F" w:rsidP="00AE0D8F">
      <w:r>
        <w:t>6. The boy who won the race is my cousin.</w:t>
      </w:r>
    </w:p>
    <w:p w14:paraId="75EE2FC5" w14:textId="319AE4E5" w:rsidR="00AE0D8F" w:rsidRDefault="00AE0D8F" w:rsidP="00AE0D8F">
      <w:r>
        <w:t>7. He ran fast, yet he missed the bus.</w:t>
      </w:r>
    </w:p>
    <w:p w14:paraId="123E401D" w14:textId="329442D6" w:rsidR="00AE0D8F" w:rsidRDefault="00AE0D8F" w:rsidP="00AE0D8F">
      <w:r>
        <w:t>8. The teacher smiled because the students did well in the test.</w:t>
      </w:r>
    </w:p>
    <w:p w14:paraId="294BC3A5" w14:textId="3926C2FC" w:rsidR="00AE0D8F" w:rsidRDefault="00AE0D8F" w:rsidP="00AE0D8F">
      <w:r>
        <w:t>9. She could not attend the party since she was feeling unwell.</w:t>
      </w:r>
    </w:p>
    <w:p w14:paraId="116F6E2D" w14:textId="5781F677" w:rsidR="00AE0D8F" w:rsidRDefault="00AE0D8F" w:rsidP="00AE0D8F">
      <w:r>
        <w:t>10. They went to the park and played football.</w:t>
      </w:r>
    </w:p>
    <w:p w14:paraId="1EE8FA4D" w14:textId="6845CC14" w:rsidR="00AE0D8F" w:rsidRDefault="00AE0D8F" w:rsidP="00AE0D8F">
      <w:r>
        <w:t>11. I wanted to buy a toy, but I did not have enough money.</w:t>
      </w:r>
    </w:p>
    <w:p w14:paraId="4C610864" w14:textId="664CC9C5" w:rsidR="00AE0D8F" w:rsidRDefault="00AE0D8F" w:rsidP="00AE0D8F">
      <w:r>
        <w:t>12. If you study regularly, you will score good marks.</w:t>
      </w:r>
    </w:p>
    <w:p w14:paraId="07C0A61F" w14:textId="3B1F6BF9" w:rsidR="00AE0D8F" w:rsidRDefault="00AE0D8F" w:rsidP="00AE0D8F">
      <w:r>
        <w:t>13. The flowers in the garden are blooming beautifully.</w:t>
      </w:r>
    </w:p>
    <w:p w14:paraId="3F3BDFA6" w14:textId="6DDEADF7" w:rsidR="00AE0D8F" w:rsidRDefault="00AE0D8F" w:rsidP="00AE0D8F">
      <w:r>
        <w:t>14. It was raining heavily, so we stayed indoors.</w:t>
      </w:r>
    </w:p>
    <w:p w14:paraId="492BD80D" w14:textId="32B36789" w:rsidR="00AE0D8F" w:rsidRDefault="00AE0D8F" w:rsidP="00AE0D8F">
      <w:r>
        <w:t>15. The dog barked loudly when the stranger entered the house.</w:t>
      </w:r>
    </w:p>
    <w:p w14:paraId="1B9DDAC3" w14:textId="705E8783" w:rsidR="00AE0D8F" w:rsidRDefault="00AE0D8F" w:rsidP="00AE0D8F">
      <w:r>
        <w:t>Answer Key:</w:t>
      </w:r>
    </w:p>
    <w:p w14:paraId="1E292C0C" w14:textId="7E9C29CD" w:rsidR="00AE0D8F" w:rsidRDefault="00AE0D8F" w:rsidP="00AE0D8F">
      <w:r>
        <w:t>1. Simple</w:t>
      </w:r>
    </w:p>
    <w:p w14:paraId="53BC2FAE" w14:textId="76E14642" w:rsidR="00AE0D8F" w:rsidRDefault="00AE0D8F" w:rsidP="00AE0D8F">
      <w:r>
        <w:t>2. Compound</w:t>
      </w:r>
    </w:p>
    <w:p w14:paraId="467E7C3C" w14:textId="1660D39E" w:rsidR="00AE0D8F" w:rsidRDefault="00AE0D8F" w:rsidP="00AE0D8F">
      <w:r>
        <w:t>3. Complex</w:t>
      </w:r>
    </w:p>
    <w:p w14:paraId="7623133A" w14:textId="0DD12F67" w:rsidR="00AE0D8F" w:rsidRDefault="00AE0D8F" w:rsidP="00AE0D8F">
      <w:r>
        <w:t>4. Compound</w:t>
      </w:r>
    </w:p>
    <w:p w14:paraId="20233C6A" w14:textId="3D019F60" w:rsidR="00AE0D8F" w:rsidRDefault="00AE0D8F" w:rsidP="00AE0D8F">
      <w:r>
        <w:t>5. Comple</w:t>
      </w:r>
      <w:r w:rsidR="00356868">
        <w:t>x</w:t>
      </w:r>
    </w:p>
    <w:p w14:paraId="7349A84C" w14:textId="600D77E2" w:rsidR="00AE0D8F" w:rsidRDefault="00AE0D8F" w:rsidP="00AE0D8F">
      <w:r>
        <w:t>6. Complex</w:t>
      </w:r>
    </w:p>
    <w:p w14:paraId="4C0E5D51" w14:textId="45B7E9C2" w:rsidR="00AE0D8F" w:rsidRDefault="00AE0D8F" w:rsidP="00AE0D8F">
      <w:r>
        <w:t>7. Compound</w:t>
      </w:r>
    </w:p>
    <w:p w14:paraId="483E7203" w14:textId="509E1D2C" w:rsidR="00AE0D8F" w:rsidRDefault="00AE0D8F" w:rsidP="00AE0D8F">
      <w:r>
        <w:t>8. Complex</w:t>
      </w:r>
    </w:p>
    <w:p w14:paraId="0D828B5C" w14:textId="1C3CFA2B" w:rsidR="00AE0D8F" w:rsidRDefault="00AE0D8F" w:rsidP="00AE0D8F">
      <w:r>
        <w:t>9. Complex</w:t>
      </w:r>
    </w:p>
    <w:p w14:paraId="535FA38C" w14:textId="5A88697A" w:rsidR="00AE0D8F" w:rsidRDefault="00AE0D8F" w:rsidP="00AE0D8F">
      <w:r>
        <w:t>10. Simple</w:t>
      </w:r>
    </w:p>
    <w:p w14:paraId="6CDABBC5" w14:textId="356AB8A6" w:rsidR="00AE0D8F" w:rsidRDefault="00AE0D8F" w:rsidP="00AE0D8F">
      <w:r>
        <w:t>11. Compound</w:t>
      </w:r>
    </w:p>
    <w:p w14:paraId="128B7139" w14:textId="75C86969" w:rsidR="00AE0D8F" w:rsidRDefault="00AE0D8F" w:rsidP="00AE0D8F">
      <w:r>
        <w:t>12. Complex</w:t>
      </w:r>
    </w:p>
    <w:p w14:paraId="6ECACA17" w14:textId="1CFA90B5" w:rsidR="00AE0D8F" w:rsidRDefault="00AE0D8F" w:rsidP="00AE0D8F">
      <w:r>
        <w:t>13. Simple</w:t>
      </w:r>
    </w:p>
    <w:p w14:paraId="46D05842" w14:textId="2600990E" w:rsidR="00AE0D8F" w:rsidRDefault="00AE0D8F" w:rsidP="00AE0D8F">
      <w:r>
        <w:t>14. Compound</w:t>
      </w:r>
    </w:p>
    <w:p w14:paraId="41D6AABA" w14:textId="77777777" w:rsidR="00AE0D8F" w:rsidRDefault="00AE0D8F" w:rsidP="00AE0D8F"/>
    <w:p w14:paraId="5587FA9A" w14:textId="636077BC" w:rsidR="00AE0D8F" w:rsidRDefault="00AE0D8F">
      <w:r>
        <w:t>15. Complex</w:t>
      </w:r>
    </w:p>
    <w:sectPr w:rsidR="00AE0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8F"/>
    <w:rsid w:val="002C638E"/>
    <w:rsid w:val="00356868"/>
    <w:rsid w:val="00AE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F308A"/>
  <w15:chartTrackingRefBased/>
  <w15:docId w15:val="{39BA9E35-F0E9-3247-8A86-2F4C7BB1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2025-01-29T07:57:00Z</dcterms:created>
  <dcterms:modified xsi:type="dcterms:W3CDTF">2025-01-29T07:57:00Z</dcterms:modified>
</cp:coreProperties>
</file>